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9" w:rsidRPr="00E837D9" w:rsidRDefault="00E837D9" w:rsidP="00E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E837D9">
        <w:rPr>
          <w:rFonts w:ascii="Times New Roman" w:eastAsia="Times New Roman" w:hAnsi="Times New Roman" w:cs="Times New Roman"/>
          <w:sz w:val="44"/>
          <w:szCs w:val="24"/>
        </w:rPr>
        <w:t>CITY OF NIAGARA FALLS, NEW YORK</w:t>
      </w:r>
    </w:p>
    <w:p w:rsidR="00E837D9" w:rsidRPr="00E837D9" w:rsidRDefault="00E837D9" w:rsidP="00E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7D9">
        <w:rPr>
          <w:rFonts w:ascii="Times New Roman" w:eastAsia="Times New Roman" w:hAnsi="Times New Roman" w:cs="Times New Roman"/>
          <w:sz w:val="24"/>
          <w:szCs w:val="24"/>
        </w:rPr>
        <w:t>DEPARTMENT OF COMMUNITY DEVELOPMENT</w:t>
      </w:r>
    </w:p>
    <w:p w:rsidR="00E837D9" w:rsidRPr="00E837D9" w:rsidRDefault="00E837D9" w:rsidP="00E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7D9">
        <w:rPr>
          <w:rFonts w:ascii="Times New Roman" w:eastAsia="Times New Roman" w:hAnsi="Times New Roman" w:cs="Times New Roman"/>
          <w:sz w:val="24"/>
          <w:szCs w:val="24"/>
        </w:rPr>
        <w:t>SECTION 8 – LEASED HOUSING PROGRAM</w:t>
      </w:r>
    </w:p>
    <w:p w:rsidR="00E837D9" w:rsidRPr="00E837D9" w:rsidRDefault="00E837D9" w:rsidP="00E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7D9">
        <w:rPr>
          <w:rFonts w:ascii="Times New Roman" w:eastAsia="Times New Roman" w:hAnsi="Times New Roman" w:cs="Times New Roman"/>
          <w:sz w:val="24"/>
          <w:szCs w:val="24"/>
        </w:rPr>
        <w:t>1022 MAIN STREET – PO BOX 69</w:t>
      </w:r>
    </w:p>
    <w:p w:rsidR="00E837D9" w:rsidRPr="00E837D9" w:rsidRDefault="00E837D9" w:rsidP="00E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7D9">
        <w:rPr>
          <w:rFonts w:ascii="Times New Roman" w:eastAsia="Times New Roman" w:hAnsi="Times New Roman" w:cs="Times New Roman"/>
          <w:sz w:val="24"/>
          <w:szCs w:val="24"/>
        </w:rPr>
        <w:t>NIAGARA FALLS, NY  14302-0069</w:t>
      </w:r>
    </w:p>
    <w:p w:rsidR="00E837D9" w:rsidRPr="00E837D9" w:rsidRDefault="00E837D9" w:rsidP="00E8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7D9">
        <w:rPr>
          <w:rFonts w:ascii="Times New Roman" w:eastAsia="Times New Roman" w:hAnsi="Times New Roman" w:cs="Times New Roman"/>
          <w:sz w:val="24"/>
          <w:szCs w:val="24"/>
        </w:rPr>
        <w:t>PH (716) 286-8820 FAX (716) 286-8824</w:t>
      </w:r>
    </w:p>
    <w:p w:rsidR="00E837D9" w:rsidRDefault="00E837D9" w:rsidP="00E837D9">
      <w:pPr>
        <w:jc w:val="center"/>
        <w:rPr>
          <w:sz w:val="36"/>
        </w:rPr>
      </w:pPr>
    </w:p>
    <w:p w:rsidR="00E837D9" w:rsidRDefault="00E837D9" w:rsidP="00E837D9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APPLICATION UPDATE FORM</w:t>
      </w:r>
    </w:p>
    <w:p w:rsidR="00E837D9" w:rsidRDefault="00E837D9" w:rsidP="00E837D9">
      <w:pPr>
        <w:pStyle w:val="Heading2"/>
      </w:pPr>
      <w:r>
        <w:t>SECTION 8 – LEASED HOUSING</w:t>
      </w:r>
    </w:p>
    <w:p w:rsidR="00E837D9" w:rsidRDefault="00E837D9" w:rsidP="00E837D9"/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979585959"/>
          <w:placeholder>
            <w:docPart w:val="1AA884899B6F41AEAF43D9CD7C6A9D96"/>
          </w:placeholder>
          <w:showingPlcHdr/>
          <w:text/>
        </w:sdtPr>
        <w:sdtEndPr/>
        <w:sdtContent>
          <w:r w:rsidR="009E004D" w:rsidRPr="009E004D">
            <w:rPr>
              <w:rStyle w:val="PlaceholderText"/>
            </w:rPr>
            <w:t>Click here to enter text.</w:t>
          </w:r>
        </w:sdtContent>
      </w:sdt>
      <w:r w:rsidRPr="00E837D9">
        <w:rPr>
          <w:rFonts w:ascii="Arial" w:eastAsia="Times New Roman" w:hAnsi="Arial" w:cs="Arial"/>
          <w:sz w:val="24"/>
          <w:szCs w:val="24"/>
        </w:rPr>
        <w:tab/>
      </w:r>
      <w:r w:rsidRPr="00E837D9">
        <w:rPr>
          <w:rFonts w:ascii="Arial" w:hAnsi="Arial" w:cs="Arial"/>
          <w:sz w:val="24"/>
          <w:szCs w:val="24"/>
        </w:rPr>
        <w:tab/>
      </w:r>
      <w:r w:rsidRPr="00E837D9">
        <w:rPr>
          <w:rFonts w:ascii="Arial" w:hAnsi="Arial" w:cs="Arial"/>
          <w:sz w:val="24"/>
          <w:szCs w:val="24"/>
        </w:rPr>
        <w:tab/>
      </w:r>
      <w:r w:rsidRPr="00E837D9">
        <w:rPr>
          <w:rFonts w:ascii="Arial" w:hAnsi="Arial" w:cs="Arial"/>
          <w:sz w:val="24"/>
          <w:szCs w:val="24"/>
        </w:rPr>
        <w:tab/>
      </w:r>
      <w:r w:rsidRPr="00E837D9">
        <w:rPr>
          <w:rFonts w:ascii="Arial" w:hAnsi="Arial" w:cs="Arial"/>
          <w:sz w:val="24"/>
          <w:szCs w:val="24"/>
        </w:rPr>
        <w:tab/>
      </w:r>
      <w:r w:rsidR="0051312F">
        <w:rPr>
          <w:rFonts w:ascii="Arial" w:hAnsi="Arial" w:cs="Arial"/>
          <w:sz w:val="24"/>
          <w:szCs w:val="24"/>
        </w:rPr>
        <w:tab/>
      </w:r>
      <w:r w:rsidR="0051312F">
        <w:rPr>
          <w:rFonts w:ascii="Arial" w:hAnsi="Arial" w:cs="Arial"/>
          <w:sz w:val="24"/>
          <w:szCs w:val="24"/>
        </w:rPr>
        <w:tab/>
      </w:r>
      <w:r w:rsidRPr="00E837D9">
        <w:rPr>
          <w:rFonts w:ascii="Arial" w:hAnsi="Arial" w:cs="Arial"/>
          <w:sz w:val="24"/>
          <w:szCs w:val="24"/>
        </w:rPr>
        <w:t xml:space="preserve">Position #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934099778"/>
          <w:placeholder>
            <w:docPart w:val="217FDF39138F47A18A21379CC7C6674C"/>
          </w:placeholder>
          <w:showingPlcHdr/>
          <w:text/>
        </w:sdtPr>
        <w:sdtEndPr/>
        <w:sdtContent>
          <w:r w:rsidRPr="003F3C7A">
            <w:rPr>
              <w:rStyle w:val="PlaceholderText"/>
            </w:rPr>
            <w:t>Click here to enter text.</w:t>
          </w:r>
        </w:sdtContent>
      </w:sdt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WHAT HAS CHANGED? </w:t>
      </w:r>
      <w:r w:rsidRPr="00E837D9">
        <w:rPr>
          <w:rFonts w:ascii="Arial" w:hAnsi="Arial" w:cs="Arial"/>
          <w:sz w:val="24"/>
          <w:szCs w:val="24"/>
        </w:rPr>
        <w:tab/>
        <w:t>(CHECK ALL THAT APPLY)</w: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-145862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04D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E837D9">
        <w:rPr>
          <w:rFonts w:ascii="Arial" w:hAnsi="Arial" w:cs="Arial"/>
          <w:sz w:val="24"/>
          <w:szCs w:val="24"/>
        </w:rPr>
        <w:t>INCOME</w:t>
      </w:r>
      <w:r w:rsidRPr="00E837D9">
        <w:rPr>
          <w:rFonts w:ascii="Arial" w:hAnsi="Arial" w:cs="Arial"/>
          <w:sz w:val="24"/>
          <w:szCs w:val="24"/>
        </w:rPr>
        <w:tab/>
      </w:r>
      <w:r w:rsidRPr="00E837D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1841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4B" w:rsidRPr="00391815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Pr="00E837D9">
        <w:rPr>
          <w:rFonts w:ascii="Arial" w:hAnsi="Arial" w:cs="Arial"/>
          <w:sz w:val="24"/>
          <w:szCs w:val="24"/>
        </w:rPr>
        <w:t xml:space="preserve"> HOUSEHOLD COMPOSITION</w:t>
      </w:r>
      <w:r w:rsidRPr="00E837D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18972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84B" w:rsidRPr="00391815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E837D9">
        <w:rPr>
          <w:rFonts w:ascii="Arial" w:hAnsi="Arial" w:cs="Arial"/>
          <w:sz w:val="24"/>
          <w:szCs w:val="24"/>
        </w:rPr>
        <w:t xml:space="preserve">ADDRESS/TELEPHONE </w: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37D9">
        <w:rPr>
          <w:rFonts w:ascii="Arial" w:eastAsia="Times New Roman" w:hAnsi="Arial" w:cs="Arial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id w:val="1010951386"/>
          <w:placeholder>
            <w:docPart w:val="F55DB6A9C5F346C68D48242C1BC02CEA"/>
          </w:placeholder>
          <w:showingPlcHdr/>
          <w:text/>
        </w:sdtPr>
        <w:sdtEndPr/>
        <w:sdtContent>
          <w:r w:rsidRPr="003F3C7A">
            <w:rPr>
              <w:rStyle w:val="PlaceholderText"/>
            </w:rPr>
            <w:t>Click here to enter text.</w:t>
          </w:r>
        </w:sdtContent>
      </w:sdt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 w:rsidRPr="00E837D9">
        <w:rPr>
          <w:rFonts w:ascii="Arial" w:eastAsia="Times New Roman" w:hAnsi="Arial" w:cs="Arial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id w:val="92590208"/>
          <w:placeholder>
            <w:docPart w:val="9D82949DBE604E27BA4985AF50CCC9BA"/>
          </w:placeholder>
          <w:showingPlcHdr/>
          <w:text/>
        </w:sdtPr>
        <w:sdtEndPr/>
        <w:sdtContent>
          <w:r w:rsidR="00A0203A" w:rsidRPr="00A0203A">
            <w:rPr>
              <w:rStyle w:val="PlaceholderText"/>
            </w:rPr>
            <w:t>Click here to enter text.</w:t>
          </w:r>
        </w:sdtContent>
      </w:sdt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City, State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-13005301"/>
          <w:placeholder>
            <w:docPart w:val="F8243E2167A3403C837FD91C2AFF61FE"/>
          </w:placeholder>
          <w:showingPlcHdr/>
          <w:text/>
        </w:sdtPr>
        <w:sdtEndPr/>
        <w:sdtContent>
          <w:r w:rsidRPr="003F3C7A">
            <w:rPr>
              <w:rStyle w:val="PlaceholderText"/>
            </w:rPr>
            <w:t>Click here to enter text.</w:t>
          </w:r>
        </w:sdtContent>
      </w:sdt>
      <w:r w:rsidRPr="00E83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312F">
        <w:rPr>
          <w:rFonts w:ascii="Arial" w:hAnsi="Arial" w:cs="Arial"/>
          <w:sz w:val="24"/>
          <w:szCs w:val="24"/>
        </w:rPr>
        <w:t xml:space="preserve">     </w:t>
      </w:r>
      <w:r w:rsidRPr="00E837D9">
        <w:rPr>
          <w:rFonts w:ascii="Arial" w:hAnsi="Arial" w:cs="Arial"/>
          <w:sz w:val="24"/>
          <w:szCs w:val="24"/>
        </w:rPr>
        <w:t xml:space="preserve">Zip Code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90439510"/>
          <w:placeholder>
            <w:docPart w:val="89D28056DA8B4BE093BED4BD79FF173E"/>
          </w:placeholder>
          <w:showingPlcHdr/>
          <w:text/>
        </w:sdtPr>
        <w:sdtEndPr/>
        <w:sdtContent>
          <w:r w:rsidRPr="003F3C7A">
            <w:rPr>
              <w:rStyle w:val="PlaceholderText"/>
            </w:rPr>
            <w:t>Click here to enter text.</w:t>
          </w:r>
        </w:sdtContent>
      </w:sdt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A0203A" w:rsidP="00E83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</w:t>
      </w:r>
      <w:r w:rsidR="00E837D9" w:rsidRPr="00E837D9">
        <w:rPr>
          <w:rFonts w:ascii="Arial" w:hAnsi="Arial" w:cs="Arial"/>
          <w:sz w:val="24"/>
          <w:szCs w:val="24"/>
        </w:rPr>
        <w:t>er</w:t>
      </w:r>
      <w:r w:rsidR="00E837D9">
        <w:rPr>
          <w:rFonts w:ascii="Arial" w:hAnsi="Arial" w:cs="Arial"/>
          <w:sz w:val="24"/>
          <w:szCs w:val="24"/>
        </w:rPr>
        <w:tab/>
      </w:r>
      <w:r w:rsidR="00E837D9" w:rsidRPr="00E837D9">
        <w:rPr>
          <w:rFonts w:ascii="Arial" w:eastAsia="Times New Roman" w:hAnsi="Arial" w:cs="Arial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0"/>
          </w:rPr>
          <w:id w:val="1568603768"/>
          <w:placeholder>
            <w:docPart w:val="FBA0618D34EF447B96835C4D8DD3E53E"/>
          </w:placeholder>
          <w:showingPlcHdr/>
          <w:text/>
        </w:sdtPr>
        <w:sdtEndPr/>
        <w:sdtContent>
          <w:r w:rsidR="00E837D9" w:rsidRPr="003F3C7A">
            <w:rPr>
              <w:rStyle w:val="PlaceholderText"/>
            </w:rPr>
            <w:t>Click here to enter text.</w:t>
          </w:r>
        </w:sdtContent>
      </w:sdt>
      <w:r w:rsidR="00E837D9" w:rsidRPr="00E837D9">
        <w:rPr>
          <w:rFonts w:ascii="Arial" w:hAnsi="Arial" w:cs="Arial"/>
          <w:sz w:val="24"/>
          <w:szCs w:val="24"/>
        </w:rPr>
        <w:t xml:space="preserve"> </w:t>
      </w:r>
      <w:r w:rsidR="00E837D9">
        <w:rPr>
          <w:rFonts w:ascii="Arial" w:hAnsi="Arial" w:cs="Arial"/>
          <w:sz w:val="24"/>
          <w:szCs w:val="24"/>
        </w:rPr>
        <w:tab/>
      </w:r>
      <w:r w:rsidR="0051312F">
        <w:rPr>
          <w:rFonts w:ascii="Arial" w:hAnsi="Arial" w:cs="Arial"/>
          <w:sz w:val="24"/>
          <w:szCs w:val="24"/>
        </w:rPr>
        <w:tab/>
        <w:t xml:space="preserve">     </w:t>
      </w:r>
      <w:r w:rsidR="00E837D9" w:rsidRPr="00E837D9">
        <w:rPr>
          <w:rFonts w:ascii="Arial" w:hAnsi="Arial" w:cs="Arial"/>
          <w:sz w:val="24"/>
          <w:szCs w:val="24"/>
        </w:rPr>
        <w:t>Email address:</w:t>
      </w:r>
      <w:r w:rsidR="00E837D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0"/>
          </w:rPr>
          <w:id w:val="-970046643"/>
          <w:placeholder>
            <w:docPart w:val="D14547006B724177ADBDFE7C4DE6D694"/>
          </w:placeholder>
          <w:showingPlcHdr/>
          <w:text/>
        </w:sdtPr>
        <w:sdtEndPr/>
        <w:sdtContent>
          <w:r w:rsidR="0098478B" w:rsidRPr="0098478B">
            <w:rPr>
              <w:rStyle w:val="PlaceholderText"/>
            </w:rPr>
            <w:t>Click here to enter text.</w:t>
          </w:r>
        </w:sdtContent>
      </w:sdt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LIST ALL MEMBERS OF HOUSEHOLD</w:t>
      </w:r>
    </w:p>
    <w:p w:rsidR="00E837D9" w:rsidRDefault="00E837D9" w:rsidP="00E837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(PLEASE PRINT)</w:t>
      </w:r>
    </w:p>
    <w:p w:rsidR="009E46A0" w:rsidRPr="00E837D9" w:rsidRDefault="009E46A0" w:rsidP="00E837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11600" w:type="dxa"/>
        <w:tblLayout w:type="fixed"/>
        <w:tblLook w:val="04A0" w:firstRow="1" w:lastRow="0" w:firstColumn="1" w:lastColumn="0" w:noHBand="0" w:noVBand="1"/>
      </w:tblPr>
      <w:tblGrid>
        <w:gridCol w:w="2403"/>
        <w:gridCol w:w="2267"/>
        <w:gridCol w:w="2089"/>
        <w:gridCol w:w="1331"/>
        <w:gridCol w:w="1620"/>
        <w:gridCol w:w="1890"/>
      </w:tblGrid>
      <w:tr w:rsidR="008B6D34" w:rsidRPr="008B6D34" w:rsidTr="00AB1B8A">
        <w:trPr>
          <w:trHeight w:val="1025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9E4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6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6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DOB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B6D3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Relationship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B6D3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M/F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B6D3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Handicapped or </w:t>
            </w:r>
            <w:r w:rsidRPr="008B6D3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br/>
              <w:t>Disabled? Y/N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6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SSN</w:t>
            </w:r>
          </w:p>
        </w:tc>
      </w:tr>
      <w:tr w:rsidR="008B6D34" w:rsidRPr="008B6D34" w:rsidTr="00AB1B8A">
        <w:trPr>
          <w:trHeight w:val="3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98478B" w:rsidP="009E46A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1521927256"/>
                <w:placeholder>
                  <w:docPart w:val="54BC2134957B4A8FB595DB62859F0E0F"/>
                </w:placeholder>
                <w:showingPlcHdr/>
                <w:text/>
              </w:sdtPr>
              <w:sdtEndPr/>
              <w:sdtContent>
                <w:r w:rsidR="009E46A0" w:rsidRPr="003F3C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AB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596140761"/>
                <w:placeholder>
                  <w:docPart w:val="605A6F5727194D94BA90C0E38581DC1B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AB1336" w:rsidP="00AB1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1336">
              <w:rPr>
                <w:rFonts w:ascii="Arial" w:eastAsia="Times New Roman" w:hAnsi="Arial" w:cs="Arial"/>
                <w:color w:val="000000"/>
                <w:sz w:val="24"/>
              </w:rPr>
              <w:t>SELF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1149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13099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F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687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Y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141543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AB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1772611912"/>
                <w:placeholder>
                  <w:docPart w:val="6032B7021F5E416297B8990B5A70AE9E"/>
                </w:placeholder>
                <w:showingPlcHdr/>
                <w:text/>
              </w:sdtPr>
              <w:sdtEndPr/>
              <w:sdtContent>
                <w:r w:rsidR="00AB1336" w:rsidRPr="003F3C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6D34" w:rsidRPr="008B6D34" w:rsidTr="00AB1B8A">
        <w:trPr>
          <w:trHeight w:val="3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1977755763"/>
                <w:placeholder>
                  <w:docPart w:val="542F7D23B4144666A4AEC790F00C6421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233449473"/>
                <w:placeholder>
                  <w:docPart w:val="4A5C7DD0C5324D58AEE93A9F01754FE9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2020574039"/>
                <w:placeholder>
                  <w:docPart w:val="955DC437727142E689B4B0038CE312AC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11279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20072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F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336" w:rsidRPr="008B6D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17072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Y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3823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789518744"/>
                <w:placeholder>
                  <w:docPart w:val="F686C63231F14225831A570A9EC74212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B6D34" w:rsidRPr="008B6D34" w:rsidTr="00AB1B8A">
        <w:trPr>
          <w:trHeight w:val="3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1511525749"/>
                <w:placeholder>
                  <w:docPart w:val="EF6A200E03A349C089A386A48821ED18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2049594605"/>
                <w:placeholder>
                  <w:docPart w:val="8E4B1A93170D45328C7FBE6A169F141D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C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464477100"/>
                <w:placeholder>
                  <w:docPart w:val="70C4E7A7981B490183C0DA34B93616E7"/>
                </w:placeholder>
                <w:showingPlcHdr/>
                <w:text/>
              </w:sdtPr>
              <w:sdtEndPr/>
              <w:sdtContent>
                <w:r w:rsidR="00C5640A" w:rsidRPr="00AB1B8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4431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7582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F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336" w:rsidRPr="008B6D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3664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Y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1875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890111481"/>
                <w:placeholder>
                  <w:docPart w:val="F76F49AD50E44C0F974B7AAB3B250714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B6D34" w:rsidRPr="008B6D34" w:rsidTr="00AB1B8A">
        <w:trPr>
          <w:trHeight w:val="3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287279727"/>
                <w:placeholder>
                  <w:docPart w:val="0F08D9D484DC4874B7C3285B1839CE5D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1163774615"/>
                <w:placeholder>
                  <w:docPart w:val="5867B9DB44784C499D280901555F5820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C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1406138984"/>
                <w:placeholder>
                  <w:docPart w:val="100492C48B0A40128CDC84D11EBDD76D"/>
                </w:placeholder>
                <w:showingPlcHdr/>
                <w:text/>
              </w:sdtPr>
              <w:sdtEndPr/>
              <w:sdtContent>
                <w:r w:rsidR="00C5640A" w:rsidRPr="003F3C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17137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8B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21108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F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336" w:rsidRPr="008B6D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16937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Y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1718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290945910"/>
                <w:placeholder>
                  <w:docPart w:val="97DC5030664744AB9275438B8A14AF80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B6D34" w:rsidRPr="008B6D34" w:rsidTr="00AB1B8A">
        <w:trPr>
          <w:trHeight w:val="3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-474761053"/>
                <w:placeholder>
                  <w:docPart w:val="27C2F963F63B41A2AA30896086F72D5E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1667282578"/>
                <w:placeholder>
                  <w:docPart w:val="A422CBB0B40A42AF95A7E28D509DB4DC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45351689"/>
                <w:placeholder>
                  <w:docPart w:val="3E6E7C8DC08046CCBD2DB75B147484A6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8144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505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F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336" w:rsidRPr="008B6D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6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-11145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 w:rsidRPr="008B6D34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Y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0"/>
                </w:rPr>
                <w:id w:val="17120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3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AB1336" w:rsidRPr="008B6D3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34" w:rsidRPr="008B6D34" w:rsidRDefault="008B6D34" w:rsidP="008B6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D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</w:rPr>
                <w:id w:val="1932009218"/>
                <w:placeholder>
                  <w:docPart w:val="27AA85C061DD4C839DB0E87319AD9944"/>
                </w:placeholder>
                <w:showingPlcHdr/>
                <w:text/>
              </w:sdtPr>
              <w:sdtEndPr/>
              <w:sdtContent>
                <w:r w:rsidR="00AB1336" w:rsidRPr="00AB133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b/>
          <w:sz w:val="24"/>
          <w:szCs w:val="24"/>
        </w:rPr>
        <w:t>ARE YOU HOMELESS?</w:t>
      </w:r>
      <w:r w:rsidR="00AB133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76742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336" w:rsidRPr="00AB1336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Pr="00AB1336">
        <w:rPr>
          <w:rFonts w:ascii="Arial" w:hAnsi="Arial" w:cs="Arial"/>
          <w:sz w:val="28"/>
          <w:szCs w:val="24"/>
        </w:rPr>
        <w:t xml:space="preserve"> </w:t>
      </w:r>
      <w:r w:rsidRPr="00E837D9">
        <w:rPr>
          <w:rFonts w:ascii="Arial" w:hAnsi="Arial" w:cs="Arial"/>
          <w:sz w:val="24"/>
          <w:szCs w:val="24"/>
        </w:rPr>
        <w:t>YES</w:t>
      </w:r>
      <w:r w:rsidRPr="00E837D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-95763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336" w:rsidRPr="00AB1336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Pr="00E837D9">
        <w:rPr>
          <w:rFonts w:ascii="Arial" w:hAnsi="Arial" w:cs="Arial"/>
          <w:sz w:val="24"/>
          <w:szCs w:val="24"/>
        </w:rPr>
        <w:t xml:space="preserve"> NO</w: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b/>
          <w:sz w:val="24"/>
          <w:szCs w:val="24"/>
        </w:rPr>
      </w:pPr>
      <w:r w:rsidRPr="00E837D9">
        <w:rPr>
          <w:rFonts w:ascii="Arial" w:hAnsi="Arial" w:cs="Arial"/>
          <w:b/>
          <w:sz w:val="24"/>
          <w:szCs w:val="24"/>
        </w:rPr>
        <w:t>HAVE YOU EVER BEEN REMOVED FROM A</w: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b/>
          <w:sz w:val="24"/>
          <w:szCs w:val="24"/>
        </w:rPr>
        <w:t xml:space="preserve">HCV PROGRAM DUE TO INSUFFICIENT FUNDING?  </w:t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-114842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15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="00AB1336" w:rsidRPr="00AB1336">
        <w:rPr>
          <w:rFonts w:ascii="Arial" w:hAnsi="Arial" w:cs="Arial"/>
          <w:sz w:val="28"/>
          <w:szCs w:val="24"/>
        </w:rPr>
        <w:t xml:space="preserve"> </w:t>
      </w:r>
      <w:r w:rsidR="00AB1336">
        <w:rPr>
          <w:rFonts w:ascii="Arial" w:hAnsi="Arial" w:cs="Arial"/>
          <w:sz w:val="24"/>
          <w:szCs w:val="24"/>
        </w:rPr>
        <w:t>YES</w:t>
      </w:r>
      <w:r w:rsidR="00AB133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8"/>
            <w:szCs w:val="20"/>
          </w:rPr>
          <w:id w:val="-41300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336" w:rsidRPr="00AB1336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="00AB1336" w:rsidRPr="00AB1336">
        <w:rPr>
          <w:rFonts w:ascii="Arial" w:hAnsi="Arial" w:cs="Arial"/>
          <w:sz w:val="28"/>
          <w:szCs w:val="24"/>
        </w:rPr>
        <w:t xml:space="preserve"> </w:t>
      </w:r>
      <w:r w:rsidRPr="00E837D9">
        <w:rPr>
          <w:rFonts w:ascii="Arial" w:hAnsi="Arial" w:cs="Arial"/>
          <w:sz w:val="24"/>
          <w:szCs w:val="24"/>
        </w:rPr>
        <w:t>NO</w: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ab/>
        <w:t xml:space="preserve">TOTAL </w:t>
      </w:r>
      <w:r w:rsidRPr="00E837D9">
        <w:rPr>
          <w:rFonts w:ascii="Arial" w:hAnsi="Arial" w:cs="Arial"/>
          <w:b/>
          <w:bCs/>
          <w:sz w:val="24"/>
          <w:szCs w:val="24"/>
        </w:rPr>
        <w:t>MONTHLY</w:t>
      </w:r>
      <w:r w:rsidRPr="00E837D9">
        <w:rPr>
          <w:rFonts w:ascii="Arial" w:hAnsi="Arial" w:cs="Arial"/>
          <w:sz w:val="24"/>
          <w:szCs w:val="24"/>
        </w:rPr>
        <w:t xml:space="preserve"> HOUSEHOLD INCOME $ </w:t>
      </w:r>
      <w:sdt>
        <w:sdtPr>
          <w:rPr>
            <w:rFonts w:ascii="Arial" w:eastAsia="Times New Roman" w:hAnsi="Arial" w:cs="Arial"/>
            <w:sz w:val="24"/>
            <w:szCs w:val="20"/>
          </w:rPr>
          <w:id w:val="1909648253"/>
          <w:placeholder>
            <w:docPart w:val="ADFAA86AD74F4AA89C5676CDB47F0BDF"/>
          </w:placeholder>
          <w:showingPlcHdr/>
          <w:text/>
        </w:sdtPr>
        <w:sdtEndPr/>
        <w:sdtContent>
          <w:r w:rsidR="00425E82" w:rsidRPr="00425E82">
            <w:rPr>
              <w:rStyle w:val="PlaceholderText"/>
              <w:sz w:val="24"/>
            </w:rPr>
            <w:t>Click here to enter text.</w:t>
          </w:r>
        </w:sdtContent>
      </w:sdt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APPLICANT SIGNATURE: ___________________________________________________________</w: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7086600" cy="1028700"/>
                <wp:effectExtent l="7620" t="762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7D9" w:rsidRDefault="00E837D9" w:rsidP="00E837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OFFICE USE ONLY</w:t>
                            </w:r>
                          </w:p>
                          <w:p w:rsidR="00E837D9" w:rsidRDefault="00E837D9" w:rsidP="00E837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37D9" w:rsidRDefault="00E837D9" w:rsidP="00E83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Rcvd 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Application # 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Changed in Sys by ___________</w:t>
                            </w:r>
                          </w:p>
                          <w:p w:rsidR="00E837D9" w:rsidRDefault="00E837D9" w:rsidP="00E837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37D9" w:rsidRDefault="00E837D9" w:rsidP="00E837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95pt;width:55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z8KQIAAFEEAAAOAAAAZHJzL2Uyb0RvYy54bWysVNuO2yAQfa/Uf0C8N3ai3NaKs9pmm6rS&#10;9iLt9gMwxjYqMBRI7O3Xd8DZ1Gr7VNUPiGGGw5kzM97dDlqRs3BeginpfJZTIgyHWpq2pF+fjm+2&#10;lPjATM0UGFHSZ+Hp7f71q11vC7GADlQtHEEQ44velrQLwRZZ5nknNPMzsMKgswGnWUDTtVntWI/o&#10;WmWLPF9nPbjaOuDCezy9H510n/CbRvDwuWm8CESVFLmFtLq0VnHN9jtWtI7ZTvILDfYPLDSTBh+9&#10;Qt2zwMjJyT+gtOQOPDRhxkFn0DSSi5QDZjPPf8vmsWNWpFxQHG+vMvn/B8s/nb84ImusHSWGaSzR&#10;kxgCeQsDmUd1eusLDHq0GBYGPI6RMVNvH4B/88TAoWOmFXfOQd8JViO7dDObXB1xfASp+o9Q4zPs&#10;FCABDY3TERDFIIiOVXq+ViZS4Xi4ybfrdY4ujr55vthu0EB2GSterlvnw3sBmsRNSR2WPsGz84MP&#10;Y+hLSKIPStZHqVQyXFsdlCNnhm1yTN8F3U/DlCF9SW9Wi9WowNTnpxB5+v4GoWXAfldSl3R7DWJF&#10;1O2dqVM3BibVuMfslMEko5BRu1HFMFTDpTAV1M8oqYOxr3EOcdOB+0FJjz1dUv/9xJygRH0wWJab&#10;+XIZhyAZy9VmgYabeqqphxmOUCUNlIzbQxgH52SdbDt8aWwEA3dYykYmkSPVkdWFN/ZtKtNlxuJg&#10;TO0U9etPsP8JAAD//wMAUEsDBBQABgAIAAAAIQBbmgjY3gAAAAgBAAAPAAAAZHJzL2Rvd25yZXYu&#10;eG1sTI9BT8MwDIXvSPyHyEhcEEu7odKWphNCAsFtDATXrPHaisYpSdaVf493gpvt9/T8vWo920FM&#10;6EPvSEG6SEAgNc701Cp4f3u8zkGEqMnowREq+MEA6/r8rNKlcUd6xWkbW8EhFEqtoItxLKUMTYdW&#10;h4UbkVjbO2915NW30nh95HA7yGWSZNLqnvhDp0d86LD52h6sgvzmefoML6vNR5PthyJe3U5P316p&#10;y4v5/g5ExDn+meGEz+hQM9POHcgEMSjgIlHBMi1AnNQ0zfiy4ylfFSDrSv4vUP8CAAD//wMAUEsB&#10;Ai0AFAAGAAgAAAAhALaDOJL+AAAA4QEAABMAAAAAAAAAAAAAAAAAAAAAAFtDb250ZW50X1R5cGVz&#10;XS54bWxQSwECLQAUAAYACAAAACEAOP0h/9YAAACUAQAACwAAAAAAAAAAAAAAAAAvAQAAX3JlbHMv&#10;LnJlbHNQSwECLQAUAAYACAAAACEAoI/c/CkCAABRBAAADgAAAAAAAAAAAAAAAAAuAgAAZHJzL2Uy&#10;b0RvYy54bWxQSwECLQAUAAYACAAAACEAW5oI2N4AAAAIAQAADwAAAAAAAAAAAAAAAACDBAAAZHJz&#10;L2Rvd25yZXYueG1sUEsFBgAAAAAEAAQA8wAAAI4FAAAAAA==&#10;">
                <v:textbox>
                  <w:txbxContent>
                    <w:p w:rsidR="00E837D9" w:rsidRDefault="00E837D9" w:rsidP="00E837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OFFICE USE ONLY</w:t>
                      </w:r>
                    </w:p>
                    <w:p w:rsidR="00E837D9" w:rsidRDefault="00E837D9" w:rsidP="00E837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837D9" w:rsidRDefault="00E837D9" w:rsidP="00E83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Rcvd 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Application # 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Changed in Sys by ___________</w:t>
                      </w:r>
                    </w:p>
                    <w:p w:rsidR="00E837D9" w:rsidRDefault="00E837D9" w:rsidP="00E837D9">
                      <w:pPr>
                        <w:rPr>
                          <w:rFonts w:ascii="Arial" w:hAnsi="Arial" w:cs="Arial"/>
                        </w:rPr>
                      </w:pPr>
                    </w:p>
                    <w:p w:rsidR="00E837D9" w:rsidRDefault="00E837D9" w:rsidP="00E837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Pr="00E837D9" w:rsidRDefault="00E837D9" w:rsidP="00E837D9">
      <w:pPr>
        <w:pStyle w:val="NoSpacing"/>
        <w:rPr>
          <w:rFonts w:ascii="Arial" w:hAnsi="Arial" w:cs="Arial"/>
          <w:sz w:val="24"/>
          <w:szCs w:val="24"/>
        </w:rPr>
      </w:pPr>
    </w:p>
    <w:p w:rsidR="00E837D9" w:rsidRDefault="00E837D9" w:rsidP="00E837D9">
      <w:pPr>
        <w:pStyle w:val="NoSpacing"/>
        <w:rPr>
          <w:rFonts w:ascii="Arial" w:hAnsi="Arial" w:cs="Arial"/>
          <w:sz w:val="28"/>
        </w:rPr>
      </w:pPr>
    </w:p>
    <w:p w:rsidR="001D5B15" w:rsidRPr="009E46A0" w:rsidRDefault="00E837D9" w:rsidP="009E46A0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APPLICATION DATE 07/16/2020</w:t>
      </w:r>
    </w:p>
    <w:sectPr w:rsidR="001D5B15" w:rsidRPr="009E46A0" w:rsidSect="00E837D9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qkS6PR7t/TYcxnzKB29GRaMK1Lf2D+tl7iaBHjT2mfK7Mt0I/MhUDMVWjNqwMlU2jI+wX4aOi1YUm3mCbNIg==" w:salt="GEMpScSIunGFiW2Cx+TR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9"/>
    <w:rsid w:val="000678D0"/>
    <w:rsid w:val="001D5B15"/>
    <w:rsid w:val="00391815"/>
    <w:rsid w:val="00425E82"/>
    <w:rsid w:val="00493694"/>
    <w:rsid w:val="0051312F"/>
    <w:rsid w:val="007A05F0"/>
    <w:rsid w:val="008B6D34"/>
    <w:rsid w:val="008C73D5"/>
    <w:rsid w:val="0098478B"/>
    <w:rsid w:val="009A684B"/>
    <w:rsid w:val="009E004D"/>
    <w:rsid w:val="009E46A0"/>
    <w:rsid w:val="00A0203A"/>
    <w:rsid w:val="00AB1336"/>
    <w:rsid w:val="00AB1B8A"/>
    <w:rsid w:val="00C5640A"/>
    <w:rsid w:val="00D95CD9"/>
    <w:rsid w:val="00DA14AE"/>
    <w:rsid w:val="00E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2DDC-381F-484A-BC66-BA0D164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E837D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7D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837D9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E837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837D9"/>
    <w:rPr>
      <w:rFonts w:ascii="Times New Roman" w:eastAsia="Times New Roman" w:hAnsi="Times New Roman" w:cs="Times New Roman"/>
      <w:sz w:val="32"/>
      <w:szCs w:val="24"/>
    </w:rPr>
  </w:style>
  <w:style w:type="character" w:styleId="PlaceholderText">
    <w:name w:val="Placeholder Text"/>
    <w:uiPriority w:val="99"/>
    <w:semiHidden/>
    <w:rsid w:val="00E837D9"/>
    <w:rPr>
      <w:color w:val="808080"/>
    </w:rPr>
  </w:style>
  <w:style w:type="paragraph" w:styleId="NoSpacing">
    <w:name w:val="No Spacing"/>
    <w:uiPriority w:val="1"/>
    <w:qFormat/>
    <w:rsid w:val="00E837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A884899B6F41AEAF43D9CD7C6A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7478-2C0A-47F9-BCD5-9D35EB00A0AB}"/>
      </w:docPartPr>
      <w:docPartBody>
        <w:p w:rsidR="001314A7" w:rsidRDefault="00002353" w:rsidP="00002353">
          <w:pPr>
            <w:pStyle w:val="1AA884899B6F41AEAF43D9CD7C6A9D96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217FDF39138F47A18A21379CC7C6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3E52-5E7F-44BA-9617-F52B463AD1B1}"/>
      </w:docPartPr>
      <w:docPartBody>
        <w:p w:rsidR="001314A7" w:rsidRDefault="00002353" w:rsidP="00002353">
          <w:pPr>
            <w:pStyle w:val="217FDF39138F47A18A21379CC7C6674C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F55DB6A9C5F346C68D48242C1BC0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9F25-5CEB-49D6-B47A-B8EE243B78F0}"/>
      </w:docPartPr>
      <w:docPartBody>
        <w:p w:rsidR="001314A7" w:rsidRDefault="00002353" w:rsidP="00002353">
          <w:pPr>
            <w:pStyle w:val="F55DB6A9C5F346C68D48242C1BC02CEA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9D82949DBE604E27BA4985AF50CC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9B0C-0B0B-458E-8A44-4D2C2E6094C8}"/>
      </w:docPartPr>
      <w:docPartBody>
        <w:p w:rsidR="001314A7" w:rsidRDefault="00002353" w:rsidP="00002353">
          <w:pPr>
            <w:pStyle w:val="9D82949DBE604E27BA4985AF50CCC9BA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F8243E2167A3403C837FD91C2AFF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BC25-9348-483C-BB0C-24FEC8C3EAF8}"/>
      </w:docPartPr>
      <w:docPartBody>
        <w:p w:rsidR="001314A7" w:rsidRDefault="00002353" w:rsidP="00002353">
          <w:pPr>
            <w:pStyle w:val="F8243E2167A3403C837FD91C2AFF61FE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89D28056DA8B4BE093BED4BD79FF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357-3674-49B4-AB12-09C219FE8E0D}"/>
      </w:docPartPr>
      <w:docPartBody>
        <w:p w:rsidR="001314A7" w:rsidRDefault="00002353" w:rsidP="00002353">
          <w:pPr>
            <w:pStyle w:val="89D28056DA8B4BE093BED4BD79FF173E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FBA0618D34EF447B96835C4D8DD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BAA8-788F-4261-B313-BF793013F50E}"/>
      </w:docPartPr>
      <w:docPartBody>
        <w:p w:rsidR="001314A7" w:rsidRDefault="00002353" w:rsidP="00002353">
          <w:pPr>
            <w:pStyle w:val="FBA0618D34EF447B96835C4D8DD3E53E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D14547006B724177ADBDFE7C4DE6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8DE6-87D6-474C-83AE-6888C5C5732F}"/>
      </w:docPartPr>
      <w:docPartBody>
        <w:p w:rsidR="001314A7" w:rsidRDefault="00002353" w:rsidP="00002353">
          <w:pPr>
            <w:pStyle w:val="D14547006B724177ADBDFE7C4DE6D694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54BC2134957B4A8FB595DB62859F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C266-B1B7-49D7-BCB6-CF7E3BEEE535}"/>
      </w:docPartPr>
      <w:docPartBody>
        <w:p w:rsidR="001314A7" w:rsidRDefault="00002353" w:rsidP="00002353">
          <w:pPr>
            <w:pStyle w:val="54BC2134957B4A8FB595DB62859F0E0F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605A6F5727194D94BA90C0E38581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FB55-A502-47CD-BCC8-5ADC8FCAEE43}"/>
      </w:docPartPr>
      <w:docPartBody>
        <w:p w:rsidR="001314A7" w:rsidRDefault="00002353" w:rsidP="00002353">
          <w:pPr>
            <w:pStyle w:val="605A6F5727194D94BA90C0E38581DC1B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6032B7021F5E416297B8990B5A70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C6F3-FDCC-41A3-8610-C5D3AA8316A5}"/>
      </w:docPartPr>
      <w:docPartBody>
        <w:p w:rsidR="001314A7" w:rsidRDefault="00002353" w:rsidP="00002353">
          <w:pPr>
            <w:pStyle w:val="6032B7021F5E416297B8990B5A70AE9E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542F7D23B4144666A4AEC790F00C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4944-8C59-4264-8CFF-75E91028415B}"/>
      </w:docPartPr>
      <w:docPartBody>
        <w:p w:rsidR="001314A7" w:rsidRDefault="00002353" w:rsidP="00002353">
          <w:pPr>
            <w:pStyle w:val="542F7D23B4144666A4AEC790F00C6421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EF6A200E03A349C089A386A48821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6493-46C4-4DFA-BB4A-871B9D8FE3F9}"/>
      </w:docPartPr>
      <w:docPartBody>
        <w:p w:rsidR="001314A7" w:rsidRDefault="00002353" w:rsidP="00002353">
          <w:pPr>
            <w:pStyle w:val="EF6A200E03A349C089A386A48821ED18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0F08D9D484DC4874B7C3285B1839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42EF-4266-4C5F-B3DB-E11A0ACE4146}"/>
      </w:docPartPr>
      <w:docPartBody>
        <w:p w:rsidR="001314A7" w:rsidRDefault="00002353" w:rsidP="00002353">
          <w:pPr>
            <w:pStyle w:val="0F08D9D484DC4874B7C3285B1839CE5D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27C2F963F63B41A2AA30896086F7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FA1D-D338-4FF5-B563-14DBD38A29A1}"/>
      </w:docPartPr>
      <w:docPartBody>
        <w:p w:rsidR="001314A7" w:rsidRDefault="00002353" w:rsidP="00002353">
          <w:pPr>
            <w:pStyle w:val="27C2F963F63B41A2AA30896086F72D5E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4A5C7DD0C5324D58AEE93A9F0175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49C3-C264-4F60-AE84-C6688CF4F4BC}"/>
      </w:docPartPr>
      <w:docPartBody>
        <w:p w:rsidR="001314A7" w:rsidRDefault="00002353" w:rsidP="00002353">
          <w:pPr>
            <w:pStyle w:val="4A5C7DD0C5324D58AEE93A9F01754FE9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8E4B1A93170D45328C7FBE6A169F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755-33FE-404D-8522-17CFD32E32EF}"/>
      </w:docPartPr>
      <w:docPartBody>
        <w:p w:rsidR="001314A7" w:rsidRDefault="00002353" w:rsidP="00002353">
          <w:pPr>
            <w:pStyle w:val="8E4B1A93170D45328C7FBE6A169F141D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5867B9DB44784C499D280901555F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BF47-99C8-412C-80F4-4C0B6DE64591}"/>
      </w:docPartPr>
      <w:docPartBody>
        <w:p w:rsidR="001314A7" w:rsidRDefault="00002353" w:rsidP="00002353">
          <w:pPr>
            <w:pStyle w:val="5867B9DB44784C499D280901555F5820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A422CBB0B40A42AF95A7E28D509D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ED96-5E57-4AD2-B136-F95924C12C83}"/>
      </w:docPartPr>
      <w:docPartBody>
        <w:p w:rsidR="001314A7" w:rsidRDefault="00002353" w:rsidP="00002353">
          <w:pPr>
            <w:pStyle w:val="A422CBB0B40A42AF95A7E28D509DB4DC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955DC437727142E689B4B0038CE3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3BFC-79B2-410D-8BAE-72E9F1AA4A87}"/>
      </w:docPartPr>
      <w:docPartBody>
        <w:p w:rsidR="001314A7" w:rsidRDefault="00002353" w:rsidP="00002353">
          <w:pPr>
            <w:pStyle w:val="955DC437727142E689B4B0038CE312AC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70C4E7A7981B490183C0DA34B936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5CC8-EC89-46C3-A2E3-563493D6518B}"/>
      </w:docPartPr>
      <w:docPartBody>
        <w:p w:rsidR="001314A7" w:rsidRDefault="00002353" w:rsidP="00002353">
          <w:pPr>
            <w:pStyle w:val="70C4E7A7981B490183C0DA34B93616E7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100492C48B0A40128CDC84D11EBD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59C7-9193-430D-9DFF-3E74579B63C9}"/>
      </w:docPartPr>
      <w:docPartBody>
        <w:p w:rsidR="001314A7" w:rsidRDefault="00002353" w:rsidP="00002353">
          <w:pPr>
            <w:pStyle w:val="100492C48B0A40128CDC84D11EBDD76D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3E6E7C8DC08046CCBD2DB75B1474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F266-ADF9-4545-AD4D-7A318CD99A8C}"/>
      </w:docPartPr>
      <w:docPartBody>
        <w:p w:rsidR="001314A7" w:rsidRDefault="00002353" w:rsidP="00002353">
          <w:pPr>
            <w:pStyle w:val="3E6E7C8DC08046CCBD2DB75B147484A6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F686C63231F14225831A570A9EC7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2BAC-DA48-422B-99A1-1F6510C74C99}"/>
      </w:docPartPr>
      <w:docPartBody>
        <w:p w:rsidR="001314A7" w:rsidRDefault="00002353" w:rsidP="00002353">
          <w:pPr>
            <w:pStyle w:val="F686C63231F14225831A570A9EC74212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F76F49AD50E44C0F974B7AAB3B25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A081-966E-4511-ABF6-71CA34EEAF5A}"/>
      </w:docPartPr>
      <w:docPartBody>
        <w:p w:rsidR="001314A7" w:rsidRDefault="00002353" w:rsidP="00002353">
          <w:pPr>
            <w:pStyle w:val="F76F49AD50E44C0F974B7AAB3B250714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97DC5030664744AB9275438B8A14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31E8-DA9F-4992-A766-63A90F1D18A7}"/>
      </w:docPartPr>
      <w:docPartBody>
        <w:p w:rsidR="001314A7" w:rsidRDefault="00002353" w:rsidP="00002353">
          <w:pPr>
            <w:pStyle w:val="97DC5030664744AB9275438B8A14AF80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27AA85C061DD4C839DB0E87319AD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09C-4850-4924-A2DE-A998EC8DC08F}"/>
      </w:docPartPr>
      <w:docPartBody>
        <w:p w:rsidR="001314A7" w:rsidRDefault="00002353" w:rsidP="00002353">
          <w:pPr>
            <w:pStyle w:val="27AA85C061DD4C839DB0E87319AD9944"/>
          </w:pPr>
          <w:r w:rsidRPr="003F3C7A">
            <w:rPr>
              <w:rStyle w:val="PlaceholderText"/>
            </w:rPr>
            <w:t>Click here to enter text.</w:t>
          </w:r>
        </w:p>
      </w:docPartBody>
    </w:docPart>
    <w:docPart>
      <w:docPartPr>
        <w:name w:val="ADFAA86AD74F4AA89C5676CDB47F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B93F-4839-4EFB-BD9A-E743E8F5854B}"/>
      </w:docPartPr>
      <w:docPartBody>
        <w:p w:rsidR="001314A7" w:rsidRDefault="00002353" w:rsidP="00002353">
          <w:pPr>
            <w:pStyle w:val="ADFAA86AD74F4AA89C5676CDB47F0BDF"/>
          </w:pPr>
          <w:r w:rsidRPr="003F3C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53"/>
    <w:rsid w:val="00002353"/>
    <w:rsid w:val="00011B6E"/>
    <w:rsid w:val="00016885"/>
    <w:rsid w:val="00064402"/>
    <w:rsid w:val="001314A7"/>
    <w:rsid w:val="006970A5"/>
    <w:rsid w:val="007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0A5"/>
    <w:rPr>
      <w:color w:val="808080"/>
    </w:rPr>
  </w:style>
  <w:style w:type="paragraph" w:customStyle="1" w:styleId="59A36C09FCE14436A00696FED8479EEC">
    <w:name w:val="59A36C09FCE14436A00696FED8479EEC"/>
    <w:rsid w:val="00002353"/>
  </w:style>
  <w:style w:type="paragraph" w:customStyle="1" w:styleId="1AA884899B6F41AEAF43D9CD7C6A9D96">
    <w:name w:val="1AA884899B6F41AEAF43D9CD7C6A9D96"/>
    <w:rsid w:val="00002353"/>
  </w:style>
  <w:style w:type="paragraph" w:customStyle="1" w:styleId="217FDF39138F47A18A21379CC7C6674C">
    <w:name w:val="217FDF39138F47A18A21379CC7C6674C"/>
    <w:rsid w:val="00002353"/>
  </w:style>
  <w:style w:type="paragraph" w:customStyle="1" w:styleId="F55DB6A9C5F346C68D48242C1BC02CEA">
    <w:name w:val="F55DB6A9C5F346C68D48242C1BC02CEA"/>
    <w:rsid w:val="00002353"/>
  </w:style>
  <w:style w:type="paragraph" w:customStyle="1" w:styleId="9D82949DBE604E27BA4985AF50CCC9BA">
    <w:name w:val="9D82949DBE604E27BA4985AF50CCC9BA"/>
    <w:rsid w:val="00002353"/>
  </w:style>
  <w:style w:type="paragraph" w:customStyle="1" w:styleId="F8243E2167A3403C837FD91C2AFF61FE">
    <w:name w:val="F8243E2167A3403C837FD91C2AFF61FE"/>
    <w:rsid w:val="00002353"/>
  </w:style>
  <w:style w:type="paragraph" w:customStyle="1" w:styleId="89D28056DA8B4BE093BED4BD79FF173E">
    <w:name w:val="89D28056DA8B4BE093BED4BD79FF173E"/>
    <w:rsid w:val="00002353"/>
  </w:style>
  <w:style w:type="paragraph" w:customStyle="1" w:styleId="FBA0618D34EF447B96835C4D8DD3E53E">
    <w:name w:val="FBA0618D34EF447B96835C4D8DD3E53E"/>
    <w:rsid w:val="00002353"/>
  </w:style>
  <w:style w:type="paragraph" w:customStyle="1" w:styleId="D14547006B724177ADBDFE7C4DE6D694">
    <w:name w:val="D14547006B724177ADBDFE7C4DE6D694"/>
    <w:rsid w:val="00002353"/>
  </w:style>
  <w:style w:type="paragraph" w:customStyle="1" w:styleId="FC0AC00DCB0C4AFAB20EF6A466D5D573">
    <w:name w:val="FC0AC00DCB0C4AFAB20EF6A466D5D573"/>
    <w:rsid w:val="00002353"/>
  </w:style>
  <w:style w:type="paragraph" w:customStyle="1" w:styleId="40004AFD01BE456BB32D75FC4F64F4B6">
    <w:name w:val="40004AFD01BE456BB32D75FC4F64F4B6"/>
    <w:rsid w:val="00002353"/>
  </w:style>
  <w:style w:type="paragraph" w:customStyle="1" w:styleId="B263B5BE48E645578C560A18AB317249">
    <w:name w:val="B263B5BE48E645578C560A18AB317249"/>
    <w:rsid w:val="00002353"/>
  </w:style>
  <w:style w:type="paragraph" w:customStyle="1" w:styleId="9CF485315A6B4835832E2F673461363A">
    <w:name w:val="9CF485315A6B4835832E2F673461363A"/>
    <w:rsid w:val="00002353"/>
  </w:style>
  <w:style w:type="paragraph" w:customStyle="1" w:styleId="B4A343F99E1947A5BD128D535D072277">
    <w:name w:val="B4A343F99E1947A5BD128D535D072277"/>
    <w:rsid w:val="00002353"/>
  </w:style>
  <w:style w:type="paragraph" w:customStyle="1" w:styleId="21443A9323C740E1845DD13A984E2905">
    <w:name w:val="21443A9323C740E1845DD13A984E2905"/>
    <w:rsid w:val="00002353"/>
  </w:style>
  <w:style w:type="paragraph" w:customStyle="1" w:styleId="77B54507639F41DC97618C157CD56CE6">
    <w:name w:val="77B54507639F41DC97618C157CD56CE6"/>
    <w:rsid w:val="00002353"/>
  </w:style>
  <w:style w:type="paragraph" w:customStyle="1" w:styleId="F892ADC084A642B2AAEAB22CA663E367">
    <w:name w:val="F892ADC084A642B2AAEAB22CA663E367"/>
    <w:rsid w:val="00002353"/>
  </w:style>
  <w:style w:type="paragraph" w:customStyle="1" w:styleId="54BC2134957B4A8FB595DB62859F0E0F">
    <w:name w:val="54BC2134957B4A8FB595DB62859F0E0F"/>
    <w:rsid w:val="00002353"/>
  </w:style>
  <w:style w:type="paragraph" w:customStyle="1" w:styleId="605A6F5727194D94BA90C0E38581DC1B">
    <w:name w:val="605A6F5727194D94BA90C0E38581DC1B"/>
    <w:rsid w:val="00002353"/>
  </w:style>
  <w:style w:type="paragraph" w:customStyle="1" w:styleId="1FD24DD7A4994DEFA8CB8F7D237CBCA4">
    <w:name w:val="1FD24DD7A4994DEFA8CB8F7D237CBCA4"/>
    <w:rsid w:val="00002353"/>
  </w:style>
  <w:style w:type="paragraph" w:customStyle="1" w:styleId="6032B7021F5E416297B8990B5A70AE9E">
    <w:name w:val="6032B7021F5E416297B8990B5A70AE9E"/>
    <w:rsid w:val="00002353"/>
  </w:style>
  <w:style w:type="paragraph" w:customStyle="1" w:styleId="542F7D23B4144666A4AEC790F00C6421">
    <w:name w:val="542F7D23B4144666A4AEC790F00C6421"/>
    <w:rsid w:val="00002353"/>
  </w:style>
  <w:style w:type="paragraph" w:customStyle="1" w:styleId="EF6A200E03A349C089A386A48821ED18">
    <w:name w:val="EF6A200E03A349C089A386A48821ED18"/>
    <w:rsid w:val="00002353"/>
  </w:style>
  <w:style w:type="paragraph" w:customStyle="1" w:styleId="0F08D9D484DC4874B7C3285B1839CE5D">
    <w:name w:val="0F08D9D484DC4874B7C3285B1839CE5D"/>
    <w:rsid w:val="00002353"/>
  </w:style>
  <w:style w:type="paragraph" w:customStyle="1" w:styleId="27C2F963F63B41A2AA30896086F72D5E">
    <w:name w:val="27C2F963F63B41A2AA30896086F72D5E"/>
    <w:rsid w:val="00002353"/>
  </w:style>
  <w:style w:type="paragraph" w:customStyle="1" w:styleId="4A5C7DD0C5324D58AEE93A9F01754FE9">
    <w:name w:val="4A5C7DD0C5324D58AEE93A9F01754FE9"/>
    <w:rsid w:val="00002353"/>
  </w:style>
  <w:style w:type="paragraph" w:customStyle="1" w:styleId="8E4B1A93170D45328C7FBE6A169F141D">
    <w:name w:val="8E4B1A93170D45328C7FBE6A169F141D"/>
    <w:rsid w:val="00002353"/>
  </w:style>
  <w:style w:type="paragraph" w:customStyle="1" w:styleId="5867B9DB44784C499D280901555F5820">
    <w:name w:val="5867B9DB44784C499D280901555F5820"/>
    <w:rsid w:val="00002353"/>
  </w:style>
  <w:style w:type="paragraph" w:customStyle="1" w:styleId="A422CBB0B40A42AF95A7E28D509DB4DC">
    <w:name w:val="A422CBB0B40A42AF95A7E28D509DB4DC"/>
    <w:rsid w:val="00002353"/>
  </w:style>
  <w:style w:type="paragraph" w:customStyle="1" w:styleId="955DC437727142E689B4B0038CE312AC">
    <w:name w:val="955DC437727142E689B4B0038CE312AC"/>
    <w:rsid w:val="00002353"/>
  </w:style>
  <w:style w:type="paragraph" w:customStyle="1" w:styleId="70C4E7A7981B490183C0DA34B93616E7">
    <w:name w:val="70C4E7A7981B490183C0DA34B93616E7"/>
    <w:rsid w:val="00002353"/>
  </w:style>
  <w:style w:type="paragraph" w:customStyle="1" w:styleId="100492C48B0A40128CDC84D11EBDD76D">
    <w:name w:val="100492C48B0A40128CDC84D11EBDD76D"/>
    <w:rsid w:val="00002353"/>
  </w:style>
  <w:style w:type="paragraph" w:customStyle="1" w:styleId="3E6E7C8DC08046CCBD2DB75B147484A6">
    <w:name w:val="3E6E7C8DC08046CCBD2DB75B147484A6"/>
    <w:rsid w:val="00002353"/>
  </w:style>
  <w:style w:type="paragraph" w:customStyle="1" w:styleId="F686C63231F14225831A570A9EC74212">
    <w:name w:val="F686C63231F14225831A570A9EC74212"/>
    <w:rsid w:val="00002353"/>
  </w:style>
  <w:style w:type="paragraph" w:customStyle="1" w:styleId="F76F49AD50E44C0F974B7AAB3B250714">
    <w:name w:val="F76F49AD50E44C0F974B7AAB3B250714"/>
    <w:rsid w:val="00002353"/>
  </w:style>
  <w:style w:type="paragraph" w:customStyle="1" w:styleId="97DC5030664744AB9275438B8A14AF80">
    <w:name w:val="97DC5030664744AB9275438B8A14AF80"/>
    <w:rsid w:val="00002353"/>
  </w:style>
  <w:style w:type="paragraph" w:customStyle="1" w:styleId="27AA85C061DD4C839DB0E87319AD9944">
    <w:name w:val="27AA85C061DD4C839DB0E87319AD9944"/>
    <w:rsid w:val="00002353"/>
  </w:style>
  <w:style w:type="paragraph" w:customStyle="1" w:styleId="0A76CF9802474046A53ED5FE0E4FD82F">
    <w:name w:val="0A76CF9802474046A53ED5FE0E4FD82F"/>
    <w:rsid w:val="00002353"/>
  </w:style>
  <w:style w:type="paragraph" w:customStyle="1" w:styleId="52701C43B77A4A13B000DEB7EC159D06">
    <w:name w:val="52701C43B77A4A13B000DEB7EC159D06"/>
    <w:rsid w:val="00002353"/>
  </w:style>
  <w:style w:type="paragraph" w:customStyle="1" w:styleId="ADFAA86AD74F4AA89C5676CDB47F0BDF">
    <w:name w:val="ADFAA86AD74F4AA89C5676CDB47F0BDF"/>
    <w:rsid w:val="00002353"/>
  </w:style>
  <w:style w:type="paragraph" w:customStyle="1" w:styleId="E32CCEC8019D497FABA57E4C27B4632D">
    <w:name w:val="E32CCEC8019D497FABA57E4C27B4632D"/>
    <w:rsid w:val="006970A5"/>
  </w:style>
  <w:style w:type="paragraph" w:customStyle="1" w:styleId="797756F847D143EFAB9A4F46B54521B6">
    <w:name w:val="797756F847D143EFAB9A4F46B54521B6"/>
    <w:rsid w:val="006970A5"/>
  </w:style>
  <w:style w:type="paragraph" w:customStyle="1" w:styleId="F5620C29275B438A817F43D85142DEFB">
    <w:name w:val="F5620C29275B438A817F43D85142DEFB"/>
    <w:rsid w:val="006970A5"/>
  </w:style>
  <w:style w:type="paragraph" w:customStyle="1" w:styleId="F190A757B7FD4D64BB06CBC80190D258">
    <w:name w:val="F190A757B7FD4D64BB06CBC80190D258"/>
    <w:rsid w:val="006970A5"/>
  </w:style>
  <w:style w:type="paragraph" w:customStyle="1" w:styleId="DC5058960DE34858B60A28AB2E0CBDE0">
    <w:name w:val="DC5058960DE34858B60A28AB2E0CBDE0"/>
    <w:rsid w:val="006970A5"/>
  </w:style>
  <w:style w:type="paragraph" w:customStyle="1" w:styleId="810A07F849804CBA860654FBDDEFE12A">
    <w:name w:val="810A07F849804CBA860654FBDDEFE12A"/>
    <w:rsid w:val="006970A5"/>
  </w:style>
  <w:style w:type="paragraph" w:customStyle="1" w:styleId="D01DB797986644CEA1D0D432F373D32A">
    <w:name w:val="D01DB797986644CEA1D0D432F373D32A"/>
    <w:rsid w:val="006970A5"/>
  </w:style>
  <w:style w:type="paragraph" w:customStyle="1" w:styleId="E3F7108D9C5C49B5A5D6A944C58FE743">
    <w:name w:val="E3F7108D9C5C49B5A5D6A944C58FE743"/>
    <w:rsid w:val="006970A5"/>
  </w:style>
  <w:style w:type="paragraph" w:customStyle="1" w:styleId="9A977B4626C74A14AF0E3B8A8F090245">
    <w:name w:val="9A977B4626C74A14AF0E3B8A8F090245"/>
    <w:rsid w:val="006970A5"/>
  </w:style>
  <w:style w:type="paragraph" w:customStyle="1" w:styleId="F08DDF7637EF4EEBAE41086FF1762479">
    <w:name w:val="F08DDF7637EF4EEBAE41086FF1762479"/>
    <w:rsid w:val="006970A5"/>
  </w:style>
  <w:style w:type="paragraph" w:customStyle="1" w:styleId="B52430F4320143979FC92A984C362F43">
    <w:name w:val="B52430F4320143979FC92A984C362F43"/>
    <w:rsid w:val="006970A5"/>
  </w:style>
  <w:style w:type="paragraph" w:customStyle="1" w:styleId="FDA408C21E924A6CAEEEA0E67B7FD4AC">
    <w:name w:val="FDA408C21E924A6CAEEEA0E67B7FD4AC"/>
    <w:rsid w:val="006970A5"/>
  </w:style>
  <w:style w:type="paragraph" w:customStyle="1" w:styleId="E3879228058047A4BE5308EF1ADCCA4B">
    <w:name w:val="E3879228058047A4BE5308EF1ADCCA4B"/>
    <w:rsid w:val="006970A5"/>
  </w:style>
  <w:style w:type="paragraph" w:customStyle="1" w:styleId="A29473524BBA41D6ADB9D9D24F3A2592">
    <w:name w:val="A29473524BBA41D6ADB9D9D24F3A2592"/>
    <w:rsid w:val="006970A5"/>
  </w:style>
  <w:style w:type="paragraph" w:customStyle="1" w:styleId="1D208F90BD0844999BB044B050D9A015">
    <w:name w:val="1D208F90BD0844999BB044B050D9A015"/>
    <w:rsid w:val="006970A5"/>
  </w:style>
  <w:style w:type="paragraph" w:customStyle="1" w:styleId="CA1821A9ACF24A32A5BF46512C37978B">
    <w:name w:val="CA1821A9ACF24A32A5BF46512C37978B"/>
    <w:rsid w:val="006970A5"/>
  </w:style>
  <w:style w:type="paragraph" w:customStyle="1" w:styleId="D7489F8DBAB04D08B5B7E9DA14C67C95">
    <w:name w:val="D7489F8DBAB04D08B5B7E9DA14C67C95"/>
    <w:rsid w:val="006970A5"/>
  </w:style>
  <w:style w:type="paragraph" w:customStyle="1" w:styleId="15ACEBCBC609429286DDC8F298B65EF6">
    <w:name w:val="15ACEBCBC609429286DDC8F298B65EF6"/>
    <w:rsid w:val="006970A5"/>
  </w:style>
  <w:style w:type="paragraph" w:customStyle="1" w:styleId="E35404C4C7844E8591EB00657B193EE4">
    <w:name w:val="E35404C4C7844E8591EB00657B193EE4"/>
    <w:rsid w:val="00697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Martell</dc:creator>
  <cp:keywords/>
  <dc:description/>
  <cp:lastModifiedBy>Paul Martell</cp:lastModifiedBy>
  <cp:revision>11</cp:revision>
  <cp:lastPrinted>2020-08-07T13:04:00Z</cp:lastPrinted>
  <dcterms:created xsi:type="dcterms:W3CDTF">2020-08-04T18:27:00Z</dcterms:created>
  <dcterms:modified xsi:type="dcterms:W3CDTF">2020-08-07T13:15:00Z</dcterms:modified>
</cp:coreProperties>
</file>